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FA8F" w14:textId="4A1A2ED2" w:rsidR="002C0EBC" w:rsidRDefault="00CD1A95">
      <w:r w:rsidRPr="00CD1A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3FA90" wp14:editId="1BBD6EC9">
                <wp:simplePos x="0" y="0"/>
                <wp:positionH relativeFrom="column">
                  <wp:posOffset>-534391</wp:posOffset>
                </wp:positionH>
                <wp:positionV relativeFrom="paragraph">
                  <wp:posOffset>8787740</wp:posOffset>
                </wp:positionV>
                <wp:extent cx="6947065" cy="368935"/>
                <wp:effectExtent l="0" t="0" r="0" b="0"/>
                <wp:wrapNone/>
                <wp:docPr id="20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06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93FAA2" w14:textId="1E181DEE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All entries to be received no later than 1</w:t>
                            </w:r>
                            <w:r w:rsidR="00965613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65613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November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965613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3FA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2.1pt;margin-top:691.95pt;width:547pt;height: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" filled="f" fillcolor="#4f81bd [3204]" stroked="f" strokecolor="black [3213]">
                <v:shadow color="#eeece1 [3214]"/>
                <v:textbox style="mso-fit-shape-to-text:t">
                  <w:txbxContent>
                    <w:p w14:paraId="2593FAA2" w14:textId="1E181DEE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All entries to be received no later than 1</w:t>
                      </w:r>
                      <w:r w:rsidR="00965613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65613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November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20</w:t>
                      </w:r>
                      <w:r w:rsidR="00965613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CD1A95">
        <w:rPr>
          <w:noProof/>
        </w:rPr>
        <w:drawing>
          <wp:anchor distT="0" distB="0" distL="114300" distR="114300" simplePos="0" relativeHeight="251659264" behindDoc="0" locked="0" layoutInCell="1" allowOverlap="1" wp14:anchorId="2593FA92" wp14:editId="2593FA93">
            <wp:simplePos x="0" y="0"/>
            <wp:positionH relativeFrom="column">
              <wp:posOffset>-534035</wp:posOffset>
            </wp:positionH>
            <wp:positionV relativeFrom="paragraph">
              <wp:posOffset>-762000</wp:posOffset>
            </wp:positionV>
            <wp:extent cx="1328738" cy="1371600"/>
            <wp:effectExtent l="0" t="0" r="5080" b="0"/>
            <wp:wrapNone/>
            <wp:docPr id="2050" name="Picture 2" descr="bafc nsc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afc nsc 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D1A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3FA94" wp14:editId="2593FA95">
                <wp:simplePos x="0" y="0"/>
                <wp:positionH relativeFrom="column">
                  <wp:posOffset>982345</wp:posOffset>
                </wp:positionH>
                <wp:positionV relativeFrom="paragraph">
                  <wp:posOffset>-609600</wp:posOffset>
                </wp:positionV>
                <wp:extent cx="4668837" cy="1016000"/>
                <wp:effectExtent l="0" t="0" r="0" b="0"/>
                <wp:wrapNone/>
                <wp:docPr id="20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837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93FAA3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Barrow AFC (National) Supporters Club</w:t>
                            </w:r>
                          </w:p>
                          <w:p w14:paraId="2593FAA4" w14:textId="618A068F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World Cup 20</w:t>
                            </w:r>
                            <w:r w:rsidR="0077719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2593FAA5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Predictions Competition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3FA94" id="Text Box 3" o:spid="_x0000_s1027" type="#_x0000_t202" style="position:absolute;margin-left:77.35pt;margin-top:-48pt;width:367.6pt;height:8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" filled="f" fillcolor="#4f81bd [3204]" stroked="f" strokecolor="black [3213]">
                <v:shadow color="#eeece1 [3214]"/>
                <v:textbox style="mso-fit-shape-to-text:t">
                  <w:txbxContent>
                    <w:p w14:paraId="2593FAA3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Barrow AFC (National) Supporters Club</w:t>
                      </w:r>
                    </w:p>
                    <w:p w14:paraId="2593FAA4" w14:textId="618A068F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World Cup 20</w:t>
                      </w:r>
                      <w:r w:rsidR="00777198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22</w:t>
                      </w:r>
                    </w:p>
                    <w:p w14:paraId="2593FAA5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Predictions Competition</w:t>
                      </w:r>
                    </w:p>
                  </w:txbxContent>
                </v:textbox>
              </v:shape>
            </w:pict>
          </mc:Fallback>
        </mc:AlternateContent>
      </w:r>
      <w:r w:rsidRPr="00CD1A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3FA96" wp14:editId="2593FA97">
                <wp:simplePos x="0" y="0"/>
                <wp:positionH relativeFrom="column">
                  <wp:posOffset>-610235</wp:posOffset>
                </wp:positionH>
                <wp:positionV relativeFrom="paragraph">
                  <wp:posOffset>2165985</wp:posOffset>
                </wp:positionV>
                <wp:extent cx="6248400" cy="3508375"/>
                <wp:effectExtent l="0" t="0" r="0" b="0"/>
                <wp:wrapNone/>
                <wp:docPr id="20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50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93FAA6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Rules</w:t>
                            </w:r>
                          </w:p>
                          <w:p w14:paraId="2593FAA7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£3 per entry or £5 for 2 entries</w:t>
                            </w:r>
                          </w:p>
                          <w:p w14:paraId="2593FAA8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Scoring:</w:t>
                            </w:r>
                          </w:p>
                          <w:p w14:paraId="2593FAA9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CD1A95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 Matches</w:t>
                            </w:r>
                          </w:p>
                          <w:p w14:paraId="2593FAAA" w14:textId="787251BA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Correct result</w:t>
                            </w:r>
                            <w:r w:rsidR="00AD48FB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  <w:t>2 point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2593FAAB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Correct result &amp; score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  <w:t>5 points</w:t>
                            </w:r>
                          </w:p>
                          <w:p w14:paraId="2593FAAC" w14:textId="31F7F413" w:rsidR="00CD1A95" w:rsidRDefault="00CD1A95" w:rsidP="00CD1A95">
                            <w:pPr>
                              <w:pStyle w:val="Normal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Example: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kern w:val="24"/>
                              </w:rPr>
                              <w:t>England 1 I</w:t>
                            </w:r>
                            <w:r w:rsidR="00965613"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kern w:val="24"/>
                              </w:rPr>
                              <w:t>ran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kern w:val="24"/>
                              </w:rPr>
                              <w:t xml:space="preserve"> 0</w:t>
                            </w:r>
                          </w:p>
                          <w:p w14:paraId="2593FAAD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If you have predicted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kern w:val="24"/>
                              </w:rPr>
                              <w:t>1-0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, you will get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kern w:val="24"/>
                              </w:rPr>
                              <w:t>5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points for the right result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 score</w:t>
                            </w:r>
                          </w:p>
                          <w:p w14:paraId="2593FAAE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If you have put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kern w:val="24"/>
                              </w:rPr>
                              <w:t>3-0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, you will get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points for the right result</w:t>
                            </w:r>
                          </w:p>
                          <w:p w14:paraId="2593FAAF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If you have put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kern w:val="24"/>
                              </w:rPr>
                              <w:t>1-1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 or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kern w:val="24"/>
                              </w:rPr>
                              <w:t>0-1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 etc. you will get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kern w:val="24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  <w:color w:val="0000FF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points</w:t>
                            </w:r>
                          </w:p>
                          <w:p w14:paraId="2593FAB0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lang w:val="fr-FR"/>
                              </w:rPr>
                              <w:t> </w:t>
                            </w:r>
                          </w:p>
                          <w:p w14:paraId="2593FAB1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lang w:val="fr-FR"/>
                              </w:rPr>
                              <w:t>Predict 2nd Round, Quarter Finalists, Semi finalists, Finalists and the Winner :</w:t>
                            </w:r>
                          </w:p>
                          <w:p w14:paraId="2593FAB2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lang w:val="fr-FR"/>
                              </w:rPr>
                              <w:t>5 points for each correct team into 2nd Round (last 16)</w:t>
                            </w:r>
                          </w:p>
                          <w:p w14:paraId="2593FAB3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lang w:val="fr-FR"/>
                              </w:rPr>
                              <w:t>10 points for each correct Quarter Finalist.</w:t>
                            </w:r>
                          </w:p>
                          <w:p w14:paraId="2593FAB4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lang w:val="fr-FR"/>
                              </w:rPr>
                              <w:t>15 points for each correct Semi Finalist.</w:t>
                            </w:r>
                          </w:p>
                          <w:p w14:paraId="2593FAB5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lang w:val="fr-FR"/>
                              </w:rPr>
                              <w:t>20 points for each correct Finalist.</w:t>
                            </w:r>
                          </w:p>
                          <w:p w14:paraId="2593FAB6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lang w:val="fr-FR"/>
                              </w:rPr>
                              <w:t>25 points for correct 3rd Place team</w:t>
                            </w:r>
                          </w:p>
                          <w:p w14:paraId="2593FAB7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lang w:val="fr-FR"/>
                              </w:rPr>
                              <w:t>30 points for the Winner.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3FA96" id="Text Box 4" o:spid="_x0000_s1028" type="#_x0000_t202" style="position:absolute;margin-left:-48.05pt;margin-top:170.55pt;width:492pt;height:27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" filled="f" fillcolor="#4f81bd [3204]" stroked="f" strokecolor="black [3213]">
                <v:shadow color="#eeece1 [3214]"/>
                <v:textbox style="mso-fit-shape-to-text:t">
                  <w:txbxContent>
                    <w:p w14:paraId="2593FAA6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Rules</w:t>
                      </w:r>
                    </w:p>
                    <w:p w14:paraId="2593FAA7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£3 per entry or £5 for 2 entries</w:t>
                      </w:r>
                    </w:p>
                    <w:p w14:paraId="2593FAA8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Scoring:</w:t>
                      </w:r>
                    </w:p>
                    <w:p w14:paraId="2593FAA9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CD1A95">
                        <w:rPr>
                          <w:rFonts w:ascii="Trebuchet MS" w:hAnsi="Trebuchet MS"/>
                          <w:color w:val="000000" w:themeColor="text1"/>
                          <w:kern w:val="24"/>
                          <w:u w:val="single"/>
                        </w:rPr>
                        <w:t>All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 Matches</w:t>
                      </w:r>
                    </w:p>
                    <w:p w14:paraId="2593FAAA" w14:textId="787251BA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Correct result</w:t>
                      </w:r>
                      <w:r w:rsidR="00AD48FB"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  <w:t>2 point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2593FAAB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Correct result &amp; score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  <w:t>5 points</w:t>
                      </w:r>
                    </w:p>
                    <w:p w14:paraId="2593FAAC" w14:textId="31F7F413" w:rsidR="00CD1A95" w:rsidRDefault="00CD1A95" w:rsidP="00CD1A95">
                      <w:pPr>
                        <w:pStyle w:val="Normal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Example: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FF"/>
                          <w:kern w:val="24"/>
                        </w:rPr>
                        <w:t>England 1 I</w:t>
                      </w:r>
                      <w:r w:rsidR="00965613">
                        <w:rPr>
                          <w:rFonts w:ascii="Trebuchet MS" w:hAnsi="Trebuchet MS"/>
                          <w:b/>
                          <w:bCs/>
                          <w:color w:val="0000FF"/>
                          <w:kern w:val="24"/>
                        </w:rPr>
                        <w:t>ran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FF"/>
                          <w:kern w:val="24"/>
                        </w:rPr>
                        <w:t xml:space="preserve"> 0</w:t>
                      </w:r>
                    </w:p>
                    <w:p w14:paraId="2593FAAD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If you have predicted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FF"/>
                          <w:kern w:val="24"/>
                        </w:rPr>
                        <w:t>1-0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, you will get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FF"/>
                          <w:kern w:val="24"/>
                        </w:rPr>
                        <w:t>5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points for the right result 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u w:val="single"/>
                        </w:rPr>
                        <w:t>and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 score</w:t>
                      </w:r>
                    </w:p>
                    <w:p w14:paraId="2593FAAE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If you have put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FF"/>
                          <w:kern w:val="24"/>
                        </w:rPr>
                        <w:t>3-0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, you will get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FF"/>
                          <w:kern w:val="24"/>
                        </w:rPr>
                        <w:t>2</w:t>
                      </w:r>
                      <w:r>
                        <w:rPr>
                          <w:rFonts w:ascii="Trebuchet MS" w:hAnsi="Trebuchet MS"/>
                          <w:color w:val="FF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points for the right result</w:t>
                      </w:r>
                    </w:p>
                    <w:p w14:paraId="2593FAAF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If you have put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FF"/>
                          <w:kern w:val="24"/>
                        </w:rPr>
                        <w:t>1-1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 or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FF"/>
                          <w:kern w:val="24"/>
                        </w:rPr>
                        <w:t>0-1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 etc. you will get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FF"/>
                          <w:kern w:val="24"/>
                        </w:rPr>
                        <w:t>0</w:t>
                      </w:r>
                      <w:r>
                        <w:rPr>
                          <w:rFonts w:ascii="Trebuchet MS" w:hAnsi="Trebuchet MS"/>
                          <w:color w:val="0000FF"/>
                          <w:kern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points</w:t>
                      </w:r>
                    </w:p>
                    <w:p w14:paraId="2593FAB0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lang w:val="fr-FR"/>
                        </w:rPr>
                        <w:t> </w:t>
                      </w:r>
                    </w:p>
                    <w:p w14:paraId="2593FAB1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lang w:val="fr-FR"/>
                        </w:rPr>
                        <w:t>Predict 2nd Round, Quarter Finalists, Semi finalists, Finalists and the Winner :</w:t>
                      </w:r>
                    </w:p>
                    <w:p w14:paraId="2593FAB2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lang w:val="fr-FR"/>
                        </w:rPr>
                        <w:t>5 points for each correct team into 2nd Round (last 16)</w:t>
                      </w:r>
                    </w:p>
                    <w:p w14:paraId="2593FAB3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lang w:val="fr-FR"/>
                        </w:rPr>
                        <w:t>10 points for each correct Quarter Finalist.</w:t>
                      </w:r>
                    </w:p>
                    <w:p w14:paraId="2593FAB4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lang w:val="fr-FR"/>
                        </w:rPr>
                        <w:t>15 points for each correct Semi Finalist.</w:t>
                      </w:r>
                    </w:p>
                    <w:p w14:paraId="2593FAB5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lang w:val="fr-FR"/>
                        </w:rPr>
                        <w:t>20 points for each correct Finalist.</w:t>
                      </w:r>
                    </w:p>
                    <w:p w14:paraId="2593FAB6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lang w:val="fr-FR"/>
                        </w:rPr>
                        <w:t>25 points for correct 3rd Place team</w:t>
                      </w:r>
                    </w:p>
                    <w:p w14:paraId="2593FAB7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lang w:val="fr-FR"/>
                        </w:rPr>
                        <w:t>30 points for the Winner.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1A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3FA98" wp14:editId="2593FA99">
                <wp:simplePos x="0" y="0"/>
                <wp:positionH relativeFrom="column">
                  <wp:posOffset>-626110</wp:posOffset>
                </wp:positionH>
                <wp:positionV relativeFrom="paragraph">
                  <wp:posOffset>600710</wp:posOffset>
                </wp:positionV>
                <wp:extent cx="6264275" cy="1565275"/>
                <wp:effectExtent l="0" t="0" r="0" b="0"/>
                <wp:wrapNone/>
                <wp:docPr id="20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93FAB8" w14:textId="0CCB2FD3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Looking forward to the World Cup in </w:t>
                            </w:r>
                            <w:r w:rsidR="00777198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November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? Well, why don’t you try your hand at predicting the scores, and eventual World Champions in our competition.</w:t>
                            </w:r>
                          </w:p>
                          <w:p w14:paraId="2593FAB9" w14:textId="77777777" w:rsidR="00CD1A95" w:rsidRDefault="00CD1A95" w:rsidP="00CD1A95">
                            <w:pPr>
                              <w:pStyle w:val="NormalWeb"/>
                              <w:spacing w:before="10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Prizes</w:t>
                            </w:r>
                          </w:p>
                          <w:p w14:paraId="2593FABA" w14:textId="44AAEEB9" w:rsidR="00CD1A95" w:rsidRDefault="00CD1A95" w:rsidP="00CD1A95">
                            <w:pPr>
                              <w:pStyle w:val="NormalWeb"/>
                              <w:spacing w:before="0" w:beforeAutospacing="0" w:after="86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First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 – </w:t>
                            </w:r>
                            <w:r w:rsidR="00777198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4 x Hospitality Tickets for home game at “So Legal” Stadium 22/23</w:t>
                            </w:r>
                            <w:r w:rsidR="00965613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 and signed Barrow AFC Shirt</w:t>
                            </w:r>
                            <w:r w:rsidR="00E41384"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 w:rsidR="00E41384" w:rsidRPr="00E41384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Kindly provided by Barrow AFC</w:t>
                            </w:r>
                          </w:p>
                          <w:p w14:paraId="2593FABB" w14:textId="77777777" w:rsidR="00CD1A95" w:rsidRDefault="00CD1A95" w:rsidP="00CD1A95">
                            <w:pPr>
                              <w:pStyle w:val="NormalWeb"/>
                              <w:spacing w:before="0" w:beforeAutospacing="0" w:after="86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Second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 – £40</w:t>
                            </w:r>
                          </w:p>
                          <w:p w14:paraId="2593FABC" w14:textId="77777777" w:rsidR="00CD1A95" w:rsidRDefault="00CD1A95" w:rsidP="00CD1A95">
                            <w:pPr>
                              <w:pStyle w:val="NormalWeb"/>
                              <w:spacing w:before="0" w:beforeAutospacing="0" w:after="86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Third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 xml:space="preserve"> - £20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3FA98" id="Text Box 5" o:spid="_x0000_s1029" type="#_x0000_t202" style="position:absolute;margin-left:-49.3pt;margin-top:47.3pt;width:493.25pt;height:1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" filled="f" fillcolor="#4f81bd [3204]" stroked="f" strokecolor="black [3213]">
                <v:shadow color="#eeece1 [3214]"/>
                <v:textbox style="mso-fit-shape-to-text:t">
                  <w:txbxContent>
                    <w:p w14:paraId="2593FAB8" w14:textId="0CCB2FD3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Looking forward to the World Cup in </w:t>
                      </w:r>
                      <w:r w:rsidR="00777198"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November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? Well, why don’t you try your hand at predicting the scores, and eventual World Champions in our competition.</w:t>
                      </w:r>
                    </w:p>
                    <w:p w14:paraId="2593FAB9" w14:textId="77777777" w:rsidR="00CD1A95" w:rsidRDefault="00CD1A95" w:rsidP="00CD1A95">
                      <w:pPr>
                        <w:pStyle w:val="NormalWeb"/>
                        <w:spacing w:before="10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Prizes</w:t>
                      </w:r>
                    </w:p>
                    <w:p w14:paraId="2593FABA" w14:textId="44AAEEB9" w:rsidR="00CD1A95" w:rsidRDefault="00CD1A95" w:rsidP="00CD1A95">
                      <w:pPr>
                        <w:pStyle w:val="NormalWeb"/>
                        <w:spacing w:before="0" w:beforeAutospacing="0" w:after="86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</w:rPr>
                        <w:t>First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 – </w:t>
                      </w:r>
                      <w:r w:rsidR="00777198"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4 x Hospitality Tickets for home game at “So Legal” Stadium 22/23</w:t>
                      </w:r>
                      <w:r w:rsidR="00965613"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 and signed Barrow AFC Shirt</w:t>
                      </w:r>
                      <w:r w:rsidR="00E41384"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. </w:t>
                      </w:r>
                      <w:r w:rsidR="00E41384" w:rsidRPr="00E41384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Kindly provided by Barrow AFC</w:t>
                      </w:r>
                    </w:p>
                    <w:p w14:paraId="2593FABB" w14:textId="77777777" w:rsidR="00CD1A95" w:rsidRDefault="00CD1A95" w:rsidP="00CD1A95">
                      <w:pPr>
                        <w:pStyle w:val="NormalWeb"/>
                        <w:spacing w:before="0" w:beforeAutospacing="0" w:after="86" w:afterAutospacing="0"/>
                        <w:jc w:val="center"/>
                        <w:textAlignment w:val="baseline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</w:rPr>
                        <w:t>Second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 – £40</w:t>
                      </w:r>
                    </w:p>
                    <w:p w14:paraId="2593FABC" w14:textId="77777777" w:rsidR="00CD1A95" w:rsidRDefault="00CD1A95" w:rsidP="00CD1A95">
                      <w:pPr>
                        <w:pStyle w:val="NormalWeb"/>
                        <w:spacing w:before="0" w:beforeAutospacing="0" w:after="86" w:afterAutospacing="0"/>
                        <w:jc w:val="center"/>
                        <w:textAlignment w:val="baseline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</w:rPr>
                        <w:t>Third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 xml:space="preserve"> - £20</w:t>
                      </w:r>
                    </w:p>
                  </w:txbxContent>
                </v:textbox>
              </v:shape>
            </w:pict>
          </mc:Fallback>
        </mc:AlternateContent>
      </w:r>
      <w:r w:rsidRPr="00CD1A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3FA9A" wp14:editId="2593FA9B">
                <wp:simplePos x="0" y="0"/>
                <wp:positionH relativeFrom="column">
                  <wp:posOffset>-610235</wp:posOffset>
                </wp:positionH>
                <wp:positionV relativeFrom="paragraph">
                  <wp:posOffset>6117590</wp:posOffset>
                </wp:positionV>
                <wp:extent cx="5459413" cy="1384300"/>
                <wp:effectExtent l="0" t="0" r="0" b="0"/>
                <wp:wrapNone/>
                <wp:docPr id="20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413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93FABD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  <w:u w:val="single"/>
                              </w:rPr>
                              <w:t>Send all entries to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:-</w:t>
                            </w:r>
                          </w:p>
                          <w:p w14:paraId="2593FABE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Chris Roddie</w:t>
                            </w:r>
                          </w:p>
                          <w:p w14:paraId="2593FABF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“Claremont”</w:t>
                            </w:r>
                          </w:p>
                          <w:p w14:paraId="2593FAC0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Wolverhampton Road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  <w:t>e-mail : chris_roddie@hotmail.co.uk</w:t>
                            </w:r>
                          </w:p>
                          <w:p w14:paraId="2593FAC1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Penkridge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  <w:t>Tel 07743 095878</w:t>
                            </w:r>
                          </w:p>
                          <w:p w14:paraId="2593FAC2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Staffordshire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2593FAC3" w14:textId="77777777" w:rsidR="00CD1A95" w:rsidRDefault="00CD1A95" w:rsidP="00CD1A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>ST19 5AQ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3FA9A" id="Text Box 7" o:spid="_x0000_s1030" type="#_x0000_t202" style="position:absolute;margin-left:-48.05pt;margin-top:481.7pt;width:429.9pt;height:109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" filled="f" fillcolor="#4f81bd [3204]" stroked="f" strokecolor="black [3213]">
                <v:shadow color="#eeece1 [3214]"/>
                <v:textbox style="mso-fit-shape-to-text:t">
                  <w:txbxContent>
                    <w:p w14:paraId="2593FABD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  <w:u w:val="single"/>
                        </w:rPr>
                        <w:t>Send all entries to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:-</w:t>
                      </w:r>
                    </w:p>
                    <w:p w14:paraId="2593FABE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Chris Roddie</w:t>
                      </w:r>
                    </w:p>
                    <w:p w14:paraId="2593FABF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“Claremont”</w:t>
                      </w:r>
                    </w:p>
                    <w:p w14:paraId="2593FAC0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Wolverhampton Road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  <w:t>e-mail : chris_roddie@hotmail.co.uk</w:t>
                      </w:r>
                    </w:p>
                    <w:p w14:paraId="2593FAC1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Penkridge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  <w:t>Tel 07743 095878</w:t>
                      </w:r>
                    </w:p>
                    <w:p w14:paraId="2593FAC2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Staffordshire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2593FAC3" w14:textId="77777777" w:rsidR="00CD1A95" w:rsidRDefault="00CD1A95" w:rsidP="00CD1A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>ST19 5AQ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D1A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3FA9C" wp14:editId="2593FA9D">
                <wp:simplePos x="0" y="0"/>
                <wp:positionH relativeFrom="column">
                  <wp:posOffset>-762000</wp:posOffset>
                </wp:positionH>
                <wp:positionV relativeFrom="paragraph">
                  <wp:posOffset>7710805</wp:posOffset>
                </wp:positionV>
                <wp:extent cx="6673365" cy="892552"/>
                <wp:effectExtent l="0" t="0" r="0" b="0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365" cy="892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93FAC4" w14:textId="77777777" w:rsidR="00CD1A95" w:rsidRDefault="00CD1A95" w:rsidP="00CD1A95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make all cheques payable to “Barrow AFC (National) Supporters Club”</w:t>
                            </w:r>
                          </w:p>
                          <w:p w14:paraId="2593FAC5" w14:textId="77777777" w:rsidR="00CD1A95" w:rsidRDefault="00CD1A95" w:rsidP="00CD1A95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Electronic Transfer: Sort Code 05-02-00</w:t>
                            </w:r>
                          </w:p>
                          <w:p w14:paraId="2593FAC6" w14:textId="77777777" w:rsidR="00CD1A95" w:rsidRDefault="00CD1A95" w:rsidP="00CD1A95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Account Number 29823284 (Put your name as reference)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3FA9C" id="Text Box 8" o:spid="_x0000_s1031" type="#_x0000_t202" style="position:absolute;margin-left:-60pt;margin-top:607.15pt;width:525.45pt;height:70.3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" filled="f" fillcolor="#4f81bd [3204]" stroked="f" strokecolor="black [3213]">
                <v:shadow color="#eeece1 [3214]"/>
                <v:textbox style="mso-fit-shape-to-text:t">
                  <w:txbxContent>
                    <w:p w14:paraId="2593FAC4" w14:textId="77777777" w:rsidR="00CD1A95" w:rsidRDefault="00CD1A95" w:rsidP="00CD1A95">
                      <w:pPr>
                        <w:pStyle w:val="NormalWeb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make all cheques payable to “Barrow AFC (National) Supporters Club”</w:t>
                      </w:r>
                    </w:p>
                    <w:p w14:paraId="2593FAC5" w14:textId="77777777" w:rsidR="00CD1A95" w:rsidRDefault="00CD1A95" w:rsidP="00CD1A95">
                      <w:pPr>
                        <w:pStyle w:val="NormalWeb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Electronic Transfer: Sort Code 05-02-00</w:t>
                      </w:r>
                    </w:p>
                    <w:p w14:paraId="2593FAC6" w14:textId="77777777" w:rsidR="00CD1A95" w:rsidRDefault="00CD1A95" w:rsidP="00CD1A95">
                      <w:pPr>
                        <w:pStyle w:val="NormalWeb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Account Number 29823284 (Put your name as reference)</w:t>
                      </w:r>
                    </w:p>
                  </w:txbxContent>
                </v:textbox>
              </v:shape>
            </w:pict>
          </mc:Fallback>
        </mc:AlternateContent>
      </w:r>
      <w:r w:rsidRPr="00CD1A9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3FAA0" wp14:editId="6982FF36">
                <wp:simplePos x="0" y="0"/>
                <wp:positionH relativeFrom="column">
                  <wp:posOffset>-686435</wp:posOffset>
                </wp:positionH>
                <wp:positionV relativeFrom="paragraph">
                  <wp:posOffset>6118860</wp:posOffset>
                </wp:positionV>
                <wp:extent cx="6324600" cy="1447800"/>
                <wp:effectExtent l="19050" t="19050" r="38100" b="38100"/>
                <wp:wrapNone/>
                <wp:docPr id="20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4478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28D9B801" id="Rectangle 10" o:spid="_x0000_s1026" style="position:absolute;margin-left:-54.05pt;margin-top:481.8pt;width:498pt;height:11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" filled="f" fillcolor="#4f81bd [3204]" strokecolor="black [3213]" strokeweight="4.5pt">
                <v:stroke linestyle="thickThin"/>
                <v:shadow color="#eeece1 [3214]"/>
              </v:rect>
            </w:pict>
          </mc:Fallback>
        </mc:AlternateContent>
      </w:r>
    </w:p>
    <w:sectPr w:rsidR="002C0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A95"/>
    <w:rsid w:val="00210512"/>
    <w:rsid w:val="00305E2E"/>
    <w:rsid w:val="00777198"/>
    <w:rsid w:val="00965613"/>
    <w:rsid w:val="00A653A0"/>
    <w:rsid w:val="00AD48FB"/>
    <w:rsid w:val="00B77132"/>
    <w:rsid w:val="00CD1A95"/>
    <w:rsid w:val="00E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FA8F"/>
  <w15:docId w15:val="{48011F86-7F05-4612-A537-C99A44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A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Roddie</dc:creator>
  <cp:lastModifiedBy>Roddie, Christopher</cp:lastModifiedBy>
  <cp:revision>7</cp:revision>
  <dcterms:created xsi:type="dcterms:W3CDTF">2018-03-17T14:01:00Z</dcterms:created>
  <dcterms:modified xsi:type="dcterms:W3CDTF">2022-10-07T12:36:00Z</dcterms:modified>
</cp:coreProperties>
</file>